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FF5C" w14:textId="77777777" w:rsidR="00694B77" w:rsidRDefault="00694B77" w:rsidP="00694B77">
      <w:pPr>
        <w:jc w:val="center"/>
        <w:rPr>
          <w:rFonts w:ascii="The Bold Font" w:hAnsi="The Bold Font"/>
          <w:sz w:val="44"/>
          <w:szCs w:val="44"/>
        </w:rPr>
      </w:pPr>
      <w:r w:rsidRPr="00694B77">
        <w:rPr>
          <w:rFonts w:ascii="The Bold Font" w:hAnsi="The Bold Fon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FEE673A" wp14:editId="2918F3A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042160" cy="1946910"/>
            <wp:effectExtent l="0" t="0" r="0" b="0"/>
            <wp:wrapThrough wrapText="bothSides">
              <wp:wrapPolygon edited="0">
                <wp:start x="0" y="0"/>
                <wp:lineTo x="0" y="21346"/>
                <wp:lineTo x="21358" y="21346"/>
                <wp:lineTo x="2135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B77">
        <w:rPr>
          <w:rFonts w:ascii="The Bold Font" w:hAnsi="The Bold Font"/>
          <w:sz w:val="44"/>
          <w:szCs w:val="44"/>
        </w:rPr>
        <w:t xml:space="preserve">Tournoi communal de </w:t>
      </w:r>
    </w:p>
    <w:p w14:paraId="54C7B7B9" w14:textId="5C237C7D" w:rsidR="00E31E86" w:rsidRPr="00694B77" w:rsidRDefault="00694B77" w:rsidP="00694B77">
      <w:pPr>
        <w:jc w:val="center"/>
        <w:rPr>
          <w:rFonts w:ascii="The Bold Font" w:hAnsi="The Bold Font"/>
          <w:sz w:val="44"/>
          <w:szCs w:val="44"/>
        </w:rPr>
      </w:pPr>
      <w:r w:rsidRPr="00694B77">
        <w:rPr>
          <w:rFonts w:ascii="The Bold Font" w:hAnsi="The Bold Font"/>
          <w:sz w:val="44"/>
          <w:szCs w:val="44"/>
        </w:rPr>
        <w:t>L’US Méral-Cossé</w:t>
      </w:r>
    </w:p>
    <w:p w14:paraId="793EFED8" w14:textId="586B9DCD" w:rsidR="00694B77" w:rsidRDefault="00694B77" w:rsidP="007C540C"/>
    <w:p w14:paraId="3391ABDF" w14:textId="2268A48A" w:rsidR="00694B77" w:rsidRPr="00C90925" w:rsidRDefault="00C90925" w:rsidP="00694B77">
      <w:pPr>
        <w:jc w:val="center"/>
        <w:rPr>
          <w:b/>
          <w:bCs/>
          <w:color w:val="000000" w:themeColor="text1"/>
          <w:sz w:val="28"/>
          <w:szCs w:val="28"/>
        </w:rPr>
      </w:pPr>
      <w:r w:rsidRPr="00C90925">
        <w:rPr>
          <w:b/>
          <w:bCs/>
          <w:color w:val="000000" w:themeColor="text1"/>
          <w:sz w:val="28"/>
          <w:szCs w:val="28"/>
        </w:rPr>
        <w:t>Dimanche 26 juin 2022</w:t>
      </w:r>
    </w:p>
    <w:p w14:paraId="316501D7" w14:textId="3A61863F" w:rsidR="00694B77" w:rsidRDefault="00694B77" w:rsidP="00694B77">
      <w:pPr>
        <w:jc w:val="center"/>
      </w:pPr>
      <w:r>
        <w:t xml:space="preserve">A partir de </w:t>
      </w:r>
      <w:r w:rsidR="007C325F">
        <w:t>9h</w:t>
      </w:r>
    </w:p>
    <w:p w14:paraId="18B431F6" w14:textId="34203D81" w:rsidR="00694B77" w:rsidRDefault="00694B77" w:rsidP="00694B77">
      <w:pPr>
        <w:jc w:val="center"/>
      </w:pPr>
      <w:r>
        <w:t xml:space="preserve">Au stade </w:t>
      </w:r>
      <w:r w:rsidR="007C325F">
        <w:t>André Leroyer</w:t>
      </w:r>
      <w:r>
        <w:t xml:space="preserve"> de Méral</w:t>
      </w:r>
    </w:p>
    <w:p w14:paraId="39E0D1E7" w14:textId="00E15F4B" w:rsidR="00694B77" w:rsidRDefault="00694B77" w:rsidP="00694B77"/>
    <w:p w14:paraId="61116196" w14:textId="493AA59E" w:rsidR="00694B77" w:rsidRDefault="00694B77" w:rsidP="00694B77">
      <w:r>
        <w:t xml:space="preserve">Le tournoi se déroulera à : </w:t>
      </w:r>
    </w:p>
    <w:p w14:paraId="2235B2B3" w14:textId="27F2EF46" w:rsidR="008C0793" w:rsidRDefault="00ED6B8E" w:rsidP="00694B77">
      <w:pPr>
        <w:pStyle w:val="Paragraphedeliste"/>
        <w:numPr>
          <w:ilvl w:val="0"/>
          <w:numId w:val="1"/>
        </w:numPr>
      </w:pPr>
      <w:r>
        <w:t>7</w:t>
      </w:r>
      <w:r w:rsidR="008C0793">
        <w:t xml:space="preserve"> joueurs maximum par équipe (6 joueurs plus les remplaçants)</w:t>
      </w:r>
    </w:p>
    <w:p w14:paraId="3BCF94A7" w14:textId="77777777" w:rsidR="00C90925" w:rsidRDefault="008C0793" w:rsidP="00C90925">
      <w:pPr>
        <w:pStyle w:val="Paragraphedeliste"/>
        <w:numPr>
          <w:ilvl w:val="0"/>
          <w:numId w:val="1"/>
        </w:numPr>
      </w:pPr>
      <w:r>
        <w:t>3 joueurs licenciés maximum sur le terrain (vétérans et jeunes u15 ou moins sont compris comme non licenciés)</w:t>
      </w:r>
    </w:p>
    <w:p w14:paraId="6FAC1DC9" w14:textId="77777777" w:rsidR="00C90925" w:rsidRDefault="00C90925" w:rsidP="008A38FA">
      <w:pPr>
        <w:rPr>
          <w:b/>
          <w:bCs/>
        </w:rPr>
      </w:pPr>
    </w:p>
    <w:p w14:paraId="792A250F" w14:textId="7830A64C" w:rsidR="008A38FA" w:rsidRDefault="008C0793" w:rsidP="008A38FA">
      <w:r w:rsidRPr="00C90925">
        <w:rPr>
          <w:b/>
          <w:bCs/>
        </w:rPr>
        <w:t xml:space="preserve">Participation de </w:t>
      </w:r>
      <w:r w:rsidR="00E9140A">
        <w:rPr>
          <w:b/>
          <w:bCs/>
        </w:rPr>
        <w:t>30</w:t>
      </w:r>
      <w:r w:rsidRPr="00C90925">
        <w:rPr>
          <w:b/>
          <w:bCs/>
        </w:rPr>
        <w:t xml:space="preserve"> euros par équipe (par chèque à l’ordre de : USMC)</w:t>
      </w:r>
      <w:r w:rsidR="00E9140A">
        <w:rPr>
          <w:b/>
          <w:bCs/>
        </w:rPr>
        <w:t xml:space="preserve"> ou via helloasso.</w:t>
      </w:r>
    </w:p>
    <w:p w14:paraId="4DF8BF6F" w14:textId="00837EB3" w:rsidR="008A38FA" w:rsidRDefault="008A38FA" w:rsidP="008A38FA">
      <w:r>
        <w:t>Buvette et restauration sur place (possibilité de pique-niquer)</w:t>
      </w:r>
    </w:p>
    <w:p w14:paraId="4FA04F20" w14:textId="54085E02" w:rsidR="008A38FA" w:rsidRDefault="008A38FA" w:rsidP="008A38FA"/>
    <w:p w14:paraId="600B60CB" w14:textId="55103FED" w:rsidR="008A38FA" w:rsidRPr="0014399B" w:rsidRDefault="007C540C" w:rsidP="008A38FA">
      <w:pPr>
        <w:jc w:val="center"/>
        <w:rPr>
          <w:b/>
          <w:bCs/>
        </w:rPr>
      </w:pPr>
      <w:r w:rsidRPr="001439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1529E" wp14:editId="0D5F549F">
                <wp:simplePos x="0" y="0"/>
                <wp:positionH relativeFrom="column">
                  <wp:posOffset>-273262</wp:posOffset>
                </wp:positionH>
                <wp:positionV relativeFrom="paragraph">
                  <wp:posOffset>234315</wp:posOffset>
                </wp:positionV>
                <wp:extent cx="6400800" cy="8467"/>
                <wp:effectExtent l="0" t="0" r="19050" b="2984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4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5768A" id="Connecteur droit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18.45pt" to="482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8A38FA" w:rsidRPr="0014399B">
        <w:rPr>
          <w:b/>
          <w:bCs/>
        </w:rPr>
        <w:t>Il s’agit d’un tournoi familial organisé dans un esprit convivial</w:t>
      </w:r>
    </w:p>
    <w:p w14:paraId="582C7BC7" w14:textId="4A6AEEFF" w:rsidR="008A38FA" w:rsidRPr="0014399B" w:rsidRDefault="008A38FA" w:rsidP="0014399B">
      <w:pPr>
        <w:jc w:val="center"/>
        <w:rPr>
          <w:b/>
          <w:bCs/>
        </w:rPr>
      </w:pPr>
      <w:r w:rsidRPr="0014399B">
        <w:rPr>
          <w:b/>
          <w:bCs/>
        </w:rPr>
        <w:t xml:space="preserve">Inscription </w:t>
      </w:r>
      <w:r w:rsidR="007C540C" w:rsidRPr="0014399B">
        <w:rPr>
          <w:b/>
          <w:bCs/>
        </w:rPr>
        <w:t xml:space="preserve">à rendre avant le </w:t>
      </w:r>
      <w:r w:rsidR="00C90925">
        <w:rPr>
          <w:b/>
          <w:bCs/>
          <w:color w:val="000000" w:themeColor="text1"/>
        </w:rPr>
        <w:t>20 juin 2022</w:t>
      </w:r>
      <w:r w:rsidR="007C540C" w:rsidRPr="0014399B">
        <w:rPr>
          <w:b/>
          <w:bCs/>
          <w:color w:val="000000" w:themeColor="text1"/>
        </w:rPr>
        <w:t xml:space="preserve"> </w:t>
      </w:r>
      <w:r w:rsidR="007C540C" w:rsidRPr="0014399B">
        <w:rPr>
          <w:b/>
          <w:bCs/>
        </w:rPr>
        <w:t xml:space="preserve">avec le règlement </w:t>
      </w:r>
      <w:r w:rsidR="0014399B">
        <w:rPr>
          <w:b/>
          <w:bCs/>
        </w:rPr>
        <w:t>au c</w:t>
      </w:r>
      <w:r w:rsidR="007C540C" w:rsidRPr="0014399B">
        <w:rPr>
          <w:b/>
          <w:bCs/>
        </w:rPr>
        <w:t>lub house du club</w:t>
      </w:r>
    </w:p>
    <w:p w14:paraId="1EB55858" w14:textId="2E0AEB8E" w:rsidR="008A38FA" w:rsidRDefault="008A38FA" w:rsidP="008A38FA"/>
    <w:p w14:paraId="73FB7A47" w14:textId="12715A04" w:rsidR="008A38FA" w:rsidRDefault="008A38FA" w:rsidP="008A38FA">
      <w:r>
        <w:t xml:space="preserve">Nom de l’équipe : </w:t>
      </w:r>
      <w:r w:rsidR="007C540C">
        <w:t>…………………………………………………….</w:t>
      </w:r>
    </w:p>
    <w:p w14:paraId="0FE8A937" w14:textId="77777777" w:rsidR="00E9140A" w:rsidRDefault="00E9140A" w:rsidP="008A38FA"/>
    <w:p w14:paraId="2362A4F4" w14:textId="08F73CEB" w:rsidR="008C0793" w:rsidRDefault="008A38FA" w:rsidP="008A38FA">
      <w:r>
        <w:t xml:space="preserve">Nom du joueur 1 (capitaine) : </w:t>
      </w:r>
      <w:r w:rsidR="007C540C">
        <w:t>………………………………………………………… Licencié…………….. OUI………..NON</w:t>
      </w:r>
    </w:p>
    <w:p w14:paraId="66DFE25F" w14:textId="732F6A6C" w:rsidR="008C0793" w:rsidRDefault="008C0793" w:rsidP="008A38FA">
      <w:r>
        <w:t>Téléphone du capitaine :</w:t>
      </w:r>
      <w:r w:rsidR="007C540C">
        <w:t xml:space="preserve"> …………………………………………………..</w:t>
      </w:r>
    </w:p>
    <w:p w14:paraId="65620A26" w14:textId="77777777" w:rsidR="00E9140A" w:rsidRDefault="00E9140A" w:rsidP="008A38FA"/>
    <w:p w14:paraId="0B980CF7" w14:textId="6BB04C0A" w:rsidR="008A38FA" w:rsidRDefault="008A38FA" w:rsidP="008A38FA">
      <w:r>
        <w:t>Joueur 2 :</w:t>
      </w:r>
      <w:r w:rsidR="007C540C">
        <w:t xml:space="preserve"> ………………………………………………………… Licencié…………….. OUI………..NON</w:t>
      </w:r>
    </w:p>
    <w:p w14:paraId="54A4EF67" w14:textId="3CA4DB4F" w:rsidR="008A38FA" w:rsidRDefault="008A38FA" w:rsidP="008A38FA">
      <w:r>
        <w:t>Joueur 3 :</w:t>
      </w:r>
      <w:r w:rsidR="007C540C">
        <w:t xml:space="preserve"> ………………………………………………………… Licencié…………….. OUI………..NON</w:t>
      </w:r>
    </w:p>
    <w:p w14:paraId="1A7E258C" w14:textId="5C930950" w:rsidR="008A38FA" w:rsidRDefault="008A38FA" w:rsidP="008A38FA">
      <w:r>
        <w:t xml:space="preserve">Joueur 4 : </w:t>
      </w:r>
      <w:r w:rsidR="007C540C">
        <w:t>………………………………………………………… Licencié…………….. OUI………..NON</w:t>
      </w:r>
    </w:p>
    <w:p w14:paraId="51173367" w14:textId="428DFF97" w:rsidR="008A38FA" w:rsidRDefault="008A38FA" w:rsidP="008A38FA">
      <w:r>
        <w:t xml:space="preserve">Joueur 5 : </w:t>
      </w:r>
      <w:r w:rsidR="007C540C">
        <w:t>………………………………………………………… Licencié…………….. OUI………..NON</w:t>
      </w:r>
    </w:p>
    <w:p w14:paraId="3D4C1F84" w14:textId="1940C560" w:rsidR="008A38FA" w:rsidRDefault="008A38FA" w:rsidP="008A38FA">
      <w:r>
        <w:t>Joueur 6 :</w:t>
      </w:r>
      <w:r w:rsidR="007C540C">
        <w:t xml:space="preserve"> ………………………………………………………… Licencié…………….. OUI………..NON</w:t>
      </w:r>
    </w:p>
    <w:p w14:paraId="3C1D1637" w14:textId="64E0A8EC" w:rsidR="008A38FA" w:rsidRDefault="008A38FA" w:rsidP="008A38FA">
      <w:r>
        <w:t xml:space="preserve">Joueur 7 : </w:t>
      </w:r>
      <w:r w:rsidR="007C540C">
        <w:t>………………………………………………………… Licencié…………….. OUI………..NON</w:t>
      </w:r>
    </w:p>
    <w:p w14:paraId="42654F28" w14:textId="3E1B0BB4" w:rsidR="007C540C" w:rsidRDefault="007C540C" w:rsidP="008A38FA"/>
    <w:sectPr w:rsidR="007C54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317B" w14:textId="77777777" w:rsidR="00303D1A" w:rsidRDefault="00303D1A" w:rsidP="0014399B">
      <w:pPr>
        <w:spacing w:after="0" w:line="240" w:lineRule="auto"/>
      </w:pPr>
      <w:r>
        <w:separator/>
      </w:r>
    </w:p>
  </w:endnote>
  <w:endnote w:type="continuationSeparator" w:id="0">
    <w:p w14:paraId="619DDC4D" w14:textId="77777777" w:rsidR="00303D1A" w:rsidRDefault="00303D1A" w:rsidP="0014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 Bold Font">
    <w:panose1 w:val="00000000000000000000"/>
    <w:charset w:val="00"/>
    <w:family w:val="auto"/>
    <w:pitch w:val="variable"/>
    <w:sig w:usb0="8000002F" w:usb1="0000000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8A8" w14:textId="59D74C52" w:rsidR="0014399B" w:rsidRDefault="0014399B">
    <w:pPr>
      <w:pStyle w:val="Pieddepage"/>
    </w:pPr>
    <w:r>
      <w:t>Fiche à retourner à : CLUB HOUSE stade municipal – rue de l’oriette 53230 Cossé-le-Vivien</w:t>
    </w:r>
  </w:p>
  <w:p w14:paraId="3397CD44" w14:textId="42D2FCD7" w:rsidR="0014399B" w:rsidRDefault="0014399B" w:rsidP="0014399B">
    <w:pPr>
      <w:pStyle w:val="Pieddepage"/>
      <w:jc w:val="center"/>
    </w:pPr>
    <w:r>
      <w:t xml:space="preserve">Avant le : </w:t>
    </w:r>
    <w:r w:rsidR="00C90925" w:rsidRPr="00C90925">
      <w:rPr>
        <w:b/>
        <w:bCs/>
        <w:color w:val="000000" w:themeColor="text1"/>
        <w:sz w:val="28"/>
        <w:szCs w:val="28"/>
      </w:rPr>
      <w:t>20 juin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3B81" w14:textId="77777777" w:rsidR="00303D1A" w:rsidRDefault="00303D1A" w:rsidP="0014399B">
      <w:pPr>
        <w:spacing w:after="0" w:line="240" w:lineRule="auto"/>
      </w:pPr>
      <w:r>
        <w:separator/>
      </w:r>
    </w:p>
  </w:footnote>
  <w:footnote w:type="continuationSeparator" w:id="0">
    <w:p w14:paraId="34F2D307" w14:textId="77777777" w:rsidR="00303D1A" w:rsidRDefault="00303D1A" w:rsidP="0014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5FB2"/>
    <w:multiLevelType w:val="hybridMultilevel"/>
    <w:tmpl w:val="42A87CA6"/>
    <w:lvl w:ilvl="0" w:tplc="A3521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88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77"/>
    <w:rsid w:val="0014399B"/>
    <w:rsid w:val="00303D1A"/>
    <w:rsid w:val="00694B77"/>
    <w:rsid w:val="007C325F"/>
    <w:rsid w:val="007C540C"/>
    <w:rsid w:val="008A38FA"/>
    <w:rsid w:val="008C0793"/>
    <w:rsid w:val="009E0CBD"/>
    <w:rsid w:val="00C90925"/>
    <w:rsid w:val="00E31E86"/>
    <w:rsid w:val="00E9140A"/>
    <w:rsid w:val="00E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B300"/>
  <w15:chartTrackingRefBased/>
  <w15:docId w15:val="{80F89CF0-76DE-4963-8A4D-B1FF44CC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B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99B"/>
  </w:style>
  <w:style w:type="paragraph" w:styleId="Pieddepage">
    <w:name w:val="footer"/>
    <w:basedOn w:val="Normal"/>
    <w:link w:val="PieddepageCar"/>
    <w:uiPriority w:val="99"/>
    <w:unhideWhenUsed/>
    <w:rsid w:val="0014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Pertron</dc:creator>
  <cp:keywords/>
  <dc:description/>
  <cp:lastModifiedBy>Gaël Pertron</cp:lastModifiedBy>
  <cp:revision>5</cp:revision>
  <dcterms:created xsi:type="dcterms:W3CDTF">2022-05-13T14:00:00Z</dcterms:created>
  <dcterms:modified xsi:type="dcterms:W3CDTF">2022-05-27T08:26:00Z</dcterms:modified>
</cp:coreProperties>
</file>